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  <w:bookmarkStart w:id="0" w:name="_GoBack"/>
      <w:bookmarkEnd w:id="0"/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 ПО ЧЛ. 69 </w:t>
      </w:r>
    </w:p>
    <w:p w:rsidR="007A15A6" w:rsidRPr="007A15A6" w:rsidRDefault="007A15A6" w:rsidP="008E64E6">
      <w:pPr>
        <w:tabs>
          <w:tab w:val="left" w:pos="7545"/>
        </w:tabs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ЧЛ.70 ОТ ППЗСПЗЗ</w:t>
      </w:r>
      <w:r w:rsidR="008E64E6"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7A15A6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A6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 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7A15A6" w:rsidRDefault="007A15A6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A15A6">
        <w:rPr>
          <w:rFonts w:ascii="Times New Roman" w:hAnsi="Times New Roman"/>
          <w:sz w:val="24"/>
          <w:szCs w:val="24"/>
          <w:lang w:val="ru-RU"/>
        </w:rPr>
        <w:t xml:space="preserve">На основание чл.72, ал.4 от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A15A6">
        <w:rPr>
          <w:rFonts w:ascii="Times New Roman" w:hAnsi="Times New Roman"/>
          <w:sz w:val="24"/>
          <w:szCs w:val="24"/>
          <w:lang w:val="ru-RU"/>
        </w:rPr>
        <w:t>на закона</w:t>
      </w:r>
      <w:proofErr w:type="gramEnd"/>
      <w:r w:rsidRPr="007A15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/ППЗСПЗЗ/,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– Габрово Ви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уведомява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изготвени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предварителни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регистри</w:t>
      </w:r>
      <w:proofErr w:type="spellEnd"/>
      <w:r w:rsidRPr="007A15A6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подадените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от Вас декларации по чл. 69 и заявления по чл. 70 от ППЗСПЗЗ във връзка с чл.37ж от ЗСПЗЗ</w:t>
      </w:r>
      <w:r w:rsidR="00EC69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за участие в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A15A6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Pr="007A15A6">
        <w:rPr>
          <w:rFonts w:ascii="Times New Roman" w:hAnsi="Times New Roman"/>
          <w:sz w:val="24"/>
          <w:szCs w:val="24"/>
          <w:lang w:val="ru-RU"/>
        </w:rPr>
        <w:t xml:space="preserve"> на масиви за полване на пасища, мери и ливади за 202</w:t>
      </w:r>
      <w:r w:rsidR="005D3687">
        <w:rPr>
          <w:rFonts w:ascii="Times New Roman" w:hAnsi="Times New Roman"/>
          <w:sz w:val="24"/>
          <w:szCs w:val="24"/>
          <w:lang w:val="bg-BG"/>
        </w:rPr>
        <w:t>5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p w:rsidR="006E23E8" w:rsidRPr="006E23E8" w:rsidRDefault="006E23E8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Враниловци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Яворец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Кози рог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063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Златевци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063C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89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68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63C1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BF773F" w:rsidRPr="00063C19" w:rsidTr="00CA62DA">
        <w:tc>
          <w:tcPr>
            <w:tcW w:w="3435" w:type="dxa"/>
            <w:shd w:val="clear" w:color="auto" w:fill="auto"/>
          </w:tcPr>
          <w:p w:rsidR="00BF773F" w:rsidRPr="005F689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BF773F" w:rsidRPr="00063C19" w:rsidRDefault="00BF773F" w:rsidP="002B3797">
            <w:pPr>
              <w:overflowPunct/>
              <w:ind w:firstLine="72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C78" w:rsidRDefault="00894C78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5C152A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>Предварителните регистри са изложени в сградата на Общинската служба по земеделие  – гр. Габрово, ул. «Брянска» №30, ет. 11.</w:t>
      </w:r>
    </w:p>
    <w:p w:rsidR="00EC6941" w:rsidRPr="000C7BFC" w:rsidRDefault="00EC6941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3414B2" w:rsidRDefault="007C5344">
      <w:r>
        <w:br/>
        <w:t>Иван Петров (Началник на ОСЗ Габрово)</w:t>
      </w:r>
      <w:r>
        <w:br/>
        <w:t>Главна дирекция Аграрно развитие</w:t>
      </w:r>
      <w:r>
        <w:br/>
        <w:t>08.11.2024г. 10:04ч.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3414B2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44" w:rsidRDefault="007C5344">
      <w:r>
        <w:separator/>
      </w:r>
    </w:p>
  </w:endnote>
  <w:endnote w:type="continuationSeparator" w:id="0">
    <w:p w:rsidR="007C5344" w:rsidRDefault="007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44" w:rsidRDefault="007C5344">
      <w:r>
        <w:separator/>
      </w:r>
    </w:p>
  </w:footnote>
  <w:footnote w:type="continuationSeparator" w:id="0">
    <w:p w:rsidR="007C5344" w:rsidRDefault="007C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9F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Министерство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на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земеделието</w:t>
    </w:r>
    <w:proofErr w:type="spellEnd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5F3A64" w:rsidRPr="005F3A64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0AE"/>
    <w:rsid w:val="0002768A"/>
    <w:rsid w:val="00034A9F"/>
    <w:rsid w:val="0003623D"/>
    <w:rsid w:val="00044B88"/>
    <w:rsid w:val="00045DAE"/>
    <w:rsid w:val="000477BF"/>
    <w:rsid w:val="0005129F"/>
    <w:rsid w:val="00051D7E"/>
    <w:rsid w:val="0005609A"/>
    <w:rsid w:val="00070E7B"/>
    <w:rsid w:val="00080EF7"/>
    <w:rsid w:val="000B181D"/>
    <w:rsid w:val="000B4C8F"/>
    <w:rsid w:val="000C04E6"/>
    <w:rsid w:val="000C7FA8"/>
    <w:rsid w:val="000D0A80"/>
    <w:rsid w:val="000F4DAC"/>
    <w:rsid w:val="001204B2"/>
    <w:rsid w:val="001239CB"/>
    <w:rsid w:val="0013031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201DD3"/>
    <w:rsid w:val="0020653E"/>
    <w:rsid w:val="00225564"/>
    <w:rsid w:val="00232F8E"/>
    <w:rsid w:val="00233184"/>
    <w:rsid w:val="00235505"/>
    <w:rsid w:val="00237B9A"/>
    <w:rsid w:val="002575B3"/>
    <w:rsid w:val="00261A92"/>
    <w:rsid w:val="0026232E"/>
    <w:rsid w:val="00266D04"/>
    <w:rsid w:val="00274F09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14B2"/>
    <w:rsid w:val="00343D03"/>
    <w:rsid w:val="00346A0D"/>
    <w:rsid w:val="0034709B"/>
    <w:rsid w:val="003529BD"/>
    <w:rsid w:val="00353649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E5CE6"/>
    <w:rsid w:val="004F2457"/>
    <w:rsid w:val="004F4431"/>
    <w:rsid w:val="004F762B"/>
    <w:rsid w:val="004F765C"/>
    <w:rsid w:val="00513C6D"/>
    <w:rsid w:val="005201EE"/>
    <w:rsid w:val="0052781F"/>
    <w:rsid w:val="00530805"/>
    <w:rsid w:val="00535DE4"/>
    <w:rsid w:val="00542607"/>
    <w:rsid w:val="00542842"/>
    <w:rsid w:val="00545BE9"/>
    <w:rsid w:val="00545CF8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3687"/>
    <w:rsid w:val="005D7788"/>
    <w:rsid w:val="005E1BD9"/>
    <w:rsid w:val="005F128E"/>
    <w:rsid w:val="005F3A64"/>
    <w:rsid w:val="005F41A8"/>
    <w:rsid w:val="005F7F0D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0A11"/>
    <w:rsid w:val="006D3685"/>
    <w:rsid w:val="006E1608"/>
    <w:rsid w:val="006E23E8"/>
    <w:rsid w:val="006E4750"/>
    <w:rsid w:val="006F1EC1"/>
    <w:rsid w:val="0071401E"/>
    <w:rsid w:val="00716867"/>
    <w:rsid w:val="00731DAB"/>
    <w:rsid w:val="00735898"/>
    <w:rsid w:val="007719D0"/>
    <w:rsid w:val="007818CA"/>
    <w:rsid w:val="007865D2"/>
    <w:rsid w:val="007A15A6"/>
    <w:rsid w:val="007A51F7"/>
    <w:rsid w:val="007A6290"/>
    <w:rsid w:val="007A6F7B"/>
    <w:rsid w:val="007B6E83"/>
    <w:rsid w:val="007B737F"/>
    <w:rsid w:val="007C5344"/>
    <w:rsid w:val="007D589F"/>
    <w:rsid w:val="007D6B64"/>
    <w:rsid w:val="007D70B6"/>
    <w:rsid w:val="008108FD"/>
    <w:rsid w:val="00823026"/>
    <w:rsid w:val="00826BD6"/>
    <w:rsid w:val="0083140C"/>
    <w:rsid w:val="00836D9E"/>
    <w:rsid w:val="008466A6"/>
    <w:rsid w:val="0085348A"/>
    <w:rsid w:val="008628E1"/>
    <w:rsid w:val="0086546C"/>
    <w:rsid w:val="00866D9D"/>
    <w:rsid w:val="00872C58"/>
    <w:rsid w:val="00894C78"/>
    <w:rsid w:val="008A4EC5"/>
    <w:rsid w:val="008B0206"/>
    <w:rsid w:val="008B1300"/>
    <w:rsid w:val="008C1742"/>
    <w:rsid w:val="008D5890"/>
    <w:rsid w:val="008E54EA"/>
    <w:rsid w:val="008E63AB"/>
    <w:rsid w:val="008E64E6"/>
    <w:rsid w:val="0090127B"/>
    <w:rsid w:val="00901CB5"/>
    <w:rsid w:val="00910D0B"/>
    <w:rsid w:val="00914EB4"/>
    <w:rsid w:val="009305E1"/>
    <w:rsid w:val="00934976"/>
    <w:rsid w:val="00936425"/>
    <w:rsid w:val="009401C9"/>
    <w:rsid w:val="0094124B"/>
    <w:rsid w:val="00946D85"/>
    <w:rsid w:val="009509C8"/>
    <w:rsid w:val="00957B53"/>
    <w:rsid w:val="00974546"/>
    <w:rsid w:val="00974B3B"/>
    <w:rsid w:val="00987190"/>
    <w:rsid w:val="009879CA"/>
    <w:rsid w:val="0099275B"/>
    <w:rsid w:val="009A49E5"/>
    <w:rsid w:val="009A7D0C"/>
    <w:rsid w:val="009B049E"/>
    <w:rsid w:val="009B4850"/>
    <w:rsid w:val="009B4E6C"/>
    <w:rsid w:val="009B5DAE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1B76"/>
    <w:rsid w:val="00A6569C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1466D"/>
    <w:rsid w:val="00B25C1D"/>
    <w:rsid w:val="00B37818"/>
    <w:rsid w:val="00B45D6B"/>
    <w:rsid w:val="00B53290"/>
    <w:rsid w:val="00B7272C"/>
    <w:rsid w:val="00B84C6E"/>
    <w:rsid w:val="00B915C4"/>
    <w:rsid w:val="00B9560F"/>
    <w:rsid w:val="00BA7B7D"/>
    <w:rsid w:val="00BD0331"/>
    <w:rsid w:val="00BD4BDC"/>
    <w:rsid w:val="00BE4B33"/>
    <w:rsid w:val="00BF773F"/>
    <w:rsid w:val="00C00904"/>
    <w:rsid w:val="00C02136"/>
    <w:rsid w:val="00C07AFE"/>
    <w:rsid w:val="00C15C09"/>
    <w:rsid w:val="00C212B9"/>
    <w:rsid w:val="00C25F60"/>
    <w:rsid w:val="00C47293"/>
    <w:rsid w:val="00C473A4"/>
    <w:rsid w:val="00C474C5"/>
    <w:rsid w:val="00C53C54"/>
    <w:rsid w:val="00C709CC"/>
    <w:rsid w:val="00C738A7"/>
    <w:rsid w:val="00C87D84"/>
    <w:rsid w:val="00C90481"/>
    <w:rsid w:val="00CA3258"/>
    <w:rsid w:val="00CA47AB"/>
    <w:rsid w:val="00CA65DD"/>
    <w:rsid w:val="00CA7A14"/>
    <w:rsid w:val="00CB379E"/>
    <w:rsid w:val="00CB764C"/>
    <w:rsid w:val="00CD0A12"/>
    <w:rsid w:val="00CD1BD5"/>
    <w:rsid w:val="00CE747B"/>
    <w:rsid w:val="00D04D0C"/>
    <w:rsid w:val="00D112E2"/>
    <w:rsid w:val="00D1424A"/>
    <w:rsid w:val="00D14D77"/>
    <w:rsid w:val="00D15005"/>
    <w:rsid w:val="00D17558"/>
    <w:rsid w:val="00D259F5"/>
    <w:rsid w:val="00D41A99"/>
    <w:rsid w:val="00D41DCB"/>
    <w:rsid w:val="00D450FA"/>
    <w:rsid w:val="00D47CDC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DE23EB"/>
    <w:rsid w:val="00E03F3E"/>
    <w:rsid w:val="00E22C27"/>
    <w:rsid w:val="00E36621"/>
    <w:rsid w:val="00E62730"/>
    <w:rsid w:val="00E80A45"/>
    <w:rsid w:val="00E80BBD"/>
    <w:rsid w:val="00E8291D"/>
    <w:rsid w:val="00EA3B1F"/>
    <w:rsid w:val="00EB00CB"/>
    <w:rsid w:val="00EC6941"/>
    <w:rsid w:val="00ED1501"/>
    <w:rsid w:val="00ED2B0D"/>
    <w:rsid w:val="00ED34C3"/>
    <w:rsid w:val="00EF4948"/>
    <w:rsid w:val="00F038AE"/>
    <w:rsid w:val="00F130FB"/>
    <w:rsid w:val="00F168D2"/>
    <w:rsid w:val="00F26248"/>
    <w:rsid w:val="00F43160"/>
    <w:rsid w:val="00F503B7"/>
    <w:rsid w:val="00F557A4"/>
    <w:rsid w:val="00F72CF1"/>
    <w:rsid w:val="00F757BB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F66C69B-C1B5-4E13-8B2C-287F3D6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2</cp:revision>
  <cp:lastPrinted>2018-11-19T08:30:00Z</cp:lastPrinted>
  <dcterms:created xsi:type="dcterms:W3CDTF">2024-11-13T11:36:00Z</dcterms:created>
  <dcterms:modified xsi:type="dcterms:W3CDTF">2024-11-13T11:36:00Z</dcterms:modified>
</cp:coreProperties>
</file>